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03FB" w14:textId="7033EEFF" w:rsidR="00840513" w:rsidRPr="005B0C9B" w:rsidRDefault="00D40F48" w:rsidP="00033C97">
      <w:p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6"/>
          <w:szCs w:val="36"/>
          <w:lang w:val="en-GB"/>
        </w:rPr>
        <w:drawing>
          <wp:anchor distT="0" distB="0" distL="114300" distR="114300" simplePos="0" relativeHeight="251659264" behindDoc="0" locked="0" layoutInCell="1" allowOverlap="1" wp14:anchorId="51236527" wp14:editId="22FF85A4">
            <wp:simplePos x="0" y="0"/>
            <wp:positionH relativeFrom="column">
              <wp:posOffset>-383540</wp:posOffset>
            </wp:positionH>
            <wp:positionV relativeFrom="paragraph">
              <wp:posOffset>-635</wp:posOffset>
            </wp:positionV>
            <wp:extent cx="1700693" cy="465666"/>
            <wp:effectExtent l="0" t="0" r="1270" b="4445"/>
            <wp:wrapNone/>
            <wp:docPr id="179498369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983692" name="Picture 179498369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693" cy="46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GB"/>
        </w:rPr>
        <w:drawing>
          <wp:anchor distT="0" distB="0" distL="114300" distR="114300" simplePos="0" relativeHeight="251660288" behindDoc="0" locked="0" layoutInCell="1" allowOverlap="1" wp14:anchorId="65952874" wp14:editId="13649E62">
            <wp:simplePos x="0" y="0"/>
            <wp:positionH relativeFrom="column">
              <wp:posOffset>5051425</wp:posOffset>
            </wp:positionH>
            <wp:positionV relativeFrom="paragraph">
              <wp:posOffset>-694055</wp:posOffset>
            </wp:positionV>
            <wp:extent cx="1199864" cy="1485900"/>
            <wp:effectExtent l="0" t="0" r="0" b="0"/>
            <wp:wrapNone/>
            <wp:docPr id="1746751398" name="Picture 1" descr="A pink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751398" name="Picture 1" descr="A pink and black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6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29BE2" w14:textId="63884AC7" w:rsidR="00840513" w:rsidRPr="005B0C9B" w:rsidRDefault="00840513" w:rsidP="00033C97">
      <w:p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2E0CC586" w14:textId="4D570948" w:rsidR="0048369C" w:rsidRDefault="0048369C" w:rsidP="00033C97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GB"/>
        </w:rPr>
      </w:pPr>
    </w:p>
    <w:p w14:paraId="110315EE" w14:textId="529ECE27" w:rsidR="00840513" w:rsidRPr="00F26B0F" w:rsidRDefault="00F26B0F" w:rsidP="00F26B0F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proofErr w:type="spellStart"/>
      <w:r w:rsidRPr="00F26B0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UArctic</w:t>
      </w:r>
      <w:proofErr w:type="spellEnd"/>
      <w:r w:rsidRPr="00F26B0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 x </w:t>
      </w:r>
      <w:r w:rsidR="00840513" w:rsidRPr="00F26B0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L</w:t>
      </w:r>
      <w:r w:rsidRPr="00F26B0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loyd’s </w:t>
      </w:r>
      <w:r w:rsidR="00840513" w:rsidRPr="00F26B0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R</w:t>
      </w:r>
      <w:r w:rsidRPr="00F26B0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egister </w:t>
      </w:r>
      <w:r w:rsidR="00840513" w:rsidRPr="00F26B0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F</w:t>
      </w:r>
      <w:r w:rsidRPr="00F26B0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oundation Research Fellowships: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 </w:t>
      </w:r>
      <w:r w:rsidR="00840513" w:rsidRPr="00F26B0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Research Proposal Template</w:t>
      </w:r>
      <w:r w:rsidR="0048369C" w:rsidRPr="00F26B0F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lang w:val="en-GB"/>
        </w:rPr>
        <w:t xml:space="preserve"> </w:t>
      </w:r>
    </w:p>
    <w:p w14:paraId="392EB342" w14:textId="57A81CC3" w:rsidR="00033C97" w:rsidRPr="005B0C9B" w:rsidRDefault="00033C97" w:rsidP="00033C97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4F9FCEDB" w14:textId="67AB9A40" w:rsidR="00033C97" w:rsidRPr="005B0C9B" w:rsidRDefault="00033C97" w:rsidP="00033C97">
      <w:pPr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5B0C9B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The proposal should be maximum of 6 pages (11pt. Times New Roman, single space). For further questions, contact lrf@uarctic.org</w:t>
      </w:r>
      <w:r w:rsidR="005B0C9B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.</w:t>
      </w:r>
    </w:p>
    <w:p w14:paraId="1A08B7AB" w14:textId="77777777" w:rsidR="005B0C9B" w:rsidRPr="005B0C9B" w:rsidRDefault="005B0C9B" w:rsidP="009B57E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</w:p>
    <w:p w14:paraId="7E4D038B" w14:textId="0B08A403" w:rsidR="005B0C9B" w:rsidRPr="005B0C9B" w:rsidRDefault="000F3E76" w:rsidP="009B57EA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5B0C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Project </w:t>
      </w:r>
      <w:r w:rsidR="009B57EA" w:rsidRPr="005B0C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over</w:t>
      </w:r>
      <w:r w:rsidR="005B0C9B" w:rsidRPr="005B0C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C9B" w:rsidRPr="005B0C9B" w14:paraId="2010CD4D" w14:textId="77777777" w:rsidTr="005B0C9B">
        <w:tc>
          <w:tcPr>
            <w:tcW w:w="9062" w:type="dxa"/>
          </w:tcPr>
          <w:p w14:paraId="70C7054A" w14:textId="0119202C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99C236E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1083CC0A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6D3D4F7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83DBC46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7593B69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52EE48A1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78643CC" w14:textId="77777777" w:rsid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547B3D3" w14:textId="77777777" w:rsidR="00F26B0F" w:rsidRDefault="00F26B0F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2A412034" w14:textId="77777777" w:rsidR="00F26B0F" w:rsidRDefault="00F26B0F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2410281E" w14:textId="77777777" w:rsidR="00F26B0F" w:rsidRDefault="00F26B0F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147F20BB" w14:textId="77777777" w:rsidR="00F26B0F" w:rsidRDefault="00F26B0F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57B0F899" w14:textId="77777777" w:rsidR="00F26B0F" w:rsidRDefault="00F26B0F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5296A28A" w14:textId="77777777" w:rsidR="00F26B0F" w:rsidRDefault="00F26B0F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5DDBCD06" w14:textId="77777777" w:rsidR="00F26B0F" w:rsidRDefault="00F26B0F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4344997" w14:textId="77777777" w:rsidR="00F26B0F" w:rsidRDefault="00F26B0F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C5ABBD4" w14:textId="77777777" w:rsidR="00F26B0F" w:rsidRPr="005B0C9B" w:rsidRDefault="00F26B0F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1F4226E5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129D7C9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F37A73A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542AB69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154C2B0D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29437CE9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E4DDFE6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5EA2EFA0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59227971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1B35960A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4DB0B77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24B8FB9F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D980960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4D8CE8A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A92B1FF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2ED0EA6C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525F9581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25F02712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68ED1BB" w14:textId="77777777" w:rsidR="005B0C9B" w:rsidRPr="005B0C9B" w:rsidRDefault="005B0C9B" w:rsidP="009B57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69A685B4" w14:textId="77777777" w:rsidR="0048369C" w:rsidRDefault="0048369C" w:rsidP="005B0C9B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</w:pPr>
    </w:p>
    <w:p w14:paraId="0D127429" w14:textId="2C31ED30" w:rsidR="005B0C9B" w:rsidRPr="005B0C9B" w:rsidRDefault="00200F2A" w:rsidP="005B0C9B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lastRenderedPageBreak/>
        <w:t>P</w:t>
      </w:r>
      <w:r w:rsidR="009B57EA" w:rsidRPr="005B0C9B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t xml:space="preserve">roject aims and </w:t>
      </w:r>
      <w:proofErr w:type="gramStart"/>
      <w:r w:rsidR="005B0C9B" w:rsidRPr="005B0C9B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t>objectives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369C" w14:paraId="7558D089" w14:textId="77777777" w:rsidTr="0048369C">
        <w:tc>
          <w:tcPr>
            <w:tcW w:w="9062" w:type="dxa"/>
          </w:tcPr>
          <w:p w14:paraId="0687A430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88A3B84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FD5E90A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0B2BA17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0A61911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687CD81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7FAD8A1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7990983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C16D166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2F124F4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E4863B5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0FE15C0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127C28C2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34BA80B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FA00F95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5D4998D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392D013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194040C4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CFE35AA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456E08A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5A791EB7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842C393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900F8E2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7632CB27" w14:textId="77777777" w:rsidR="005B0C9B" w:rsidRPr="0048369C" w:rsidRDefault="005B0C9B" w:rsidP="0048369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</w:p>
    <w:p w14:paraId="585B0B34" w14:textId="77777777" w:rsidR="005B0C9B" w:rsidRPr="005B0C9B" w:rsidRDefault="005B0C9B" w:rsidP="005B0C9B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</w:p>
    <w:p w14:paraId="4D13F4AF" w14:textId="77777777" w:rsidR="005B0C9B" w:rsidRPr="005B0C9B" w:rsidRDefault="005B0C9B" w:rsidP="005B0C9B">
      <w:pPr>
        <w:pStyle w:val="ListParagraph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</w:p>
    <w:p w14:paraId="09462689" w14:textId="7DD3455C" w:rsidR="005B0C9B" w:rsidRPr="005B0C9B" w:rsidRDefault="00200F2A" w:rsidP="005B0C9B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t>M</w:t>
      </w:r>
      <w:r w:rsidR="009B57EA" w:rsidRPr="005B0C9B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t xml:space="preserve">ain </w:t>
      </w:r>
      <w:r w:rsidR="005B0C9B" w:rsidRPr="005B0C9B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369C" w14:paraId="2F110DD6" w14:textId="77777777" w:rsidTr="0048369C">
        <w:tc>
          <w:tcPr>
            <w:tcW w:w="9062" w:type="dxa"/>
          </w:tcPr>
          <w:p w14:paraId="68BBD1AE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17832417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A3B84BA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EDC09A5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110D6B6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CCCAFE3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BA8073F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11752E5E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A6720D3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9703A7D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2611E9B6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5F0F7838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4BBC132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B7C6C9E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BB46029" w14:textId="77777777" w:rsidR="00F26B0F" w:rsidRDefault="00F26B0F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19250DBE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304FD62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E55A620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13746931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DB2BA02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525DA8EF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F7322F5" w14:textId="77777777" w:rsidR="0048369C" w:rsidRDefault="0048369C" w:rsidP="004836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1EA982D8" w14:textId="77777777" w:rsidR="005B0C9B" w:rsidRPr="0048369C" w:rsidRDefault="005B0C9B" w:rsidP="0048369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</w:p>
    <w:p w14:paraId="1125CCBA" w14:textId="77777777" w:rsidR="005B0C9B" w:rsidRPr="005B0C9B" w:rsidRDefault="005B0C9B" w:rsidP="005B0C9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</w:p>
    <w:p w14:paraId="1839462D" w14:textId="3E5D2194" w:rsidR="005B0C9B" w:rsidRPr="005B0C9B" w:rsidRDefault="005B0C9B" w:rsidP="005B0C9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5B0C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lastRenderedPageBreak/>
        <w:t xml:space="preserve">Impact of the research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C9B" w:rsidRPr="005B0C9B" w14:paraId="72C84BC8" w14:textId="77777777" w:rsidTr="005B0C9B">
        <w:tc>
          <w:tcPr>
            <w:tcW w:w="9062" w:type="dxa"/>
          </w:tcPr>
          <w:p w14:paraId="46492794" w14:textId="77777777" w:rsidR="005B0C9B" w:rsidRP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3850A3D" w14:textId="77777777" w:rsidR="00F26B0F" w:rsidRDefault="00F26B0F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F952B7E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134FC577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9E8FF3E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57AF172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53B2E6E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C3268AB" w14:textId="77777777" w:rsidR="005B0C9B" w:rsidRP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602CEC6" w14:textId="77777777" w:rsidR="005B0C9B" w:rsidRP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9E8B52C" w14:textId="77777777" w:rsidR="005B0C9B" w:rsidRP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7B3AB87" w14:textId="77777777" w:rsidR="005B0C9B" w:rsidRP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72AD7BFC" w14:textId="77777777" w:rsidR="005B0C9B" w:rsidRDefault="005B0C9B" w:rsidP="005B0C9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</w:p>
    <w:p w14:paraId="3BC0E73A" w14:textId="77777777" w:rsidR="005B0C9B" w:rsidRDefault="005B0C9B" w:rsidP="005B0C9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</w:p>
    <w:p w14:paraId="4F7C88DD" w14:textId="4BDD3898" w:rsidR="005B0C9B" w:rsidRDefault="00200F2A" w:rsidP="005B0C9B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t>D</w:t>
      </w:r>
      <w:r w:rsidR="005B0C9B" w:rsidRPr="005B0C9B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t xml:space="preserve">escribe the outcome of the project and how it aims to enact </w:t>
      </w:r>
      <w:proofErr w:type="gramStart"/>
      <w:r w:rsidR="005B0C9B" w:rsidRPr="005B0C9B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t>change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C9B" w14:paraId="17451A57" w14:textId="77777777" w:rsidTr="005B0C9B">
        <w:tc>
          <w:tcPr>
            <w:tcW w:w="9062" w:type="dxa"/>
          </w:tcPr>
          <w:p w14:paraId="41C560E3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6B788D2E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75E55B16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4252B92E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0AFEE5ED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4FE6E25E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42F2FC72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44309807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16060915" w14:textId="77777777" w:rsidR="005B0C9B" w:rsidRPr="005B0C9B" w:rsidRDefault="005B0C9B" w:rsidP="005B0C9B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</w:pPr>
    </w:p>
    <w:p w14:paraId="779B6B49" w14:textId="6F22C143" w:rsidR="005B0C9B" w:rsidRDefault="00200F2A" w:rsidP="005B0C9B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t>D</w:t>
      </w:r>
      <w:r w:rsidR="005B0C9B" w:rsidRPr="005B0C9B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t xml:space="preserve">escribe the main </w:t>
      </w:r>
      <w:proofErr w:type="gramStart"/>
      <w:r w:rsidR="005B0C9B" w:rsidRPr="005B0C9B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t>deliverables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C9B" w14:paraId="2D001541" w14:textId="77777777" w:rsidTr="005B0C9B">
        <w:tc>
          <w:tcPr>
            <w:tcW w:w="9062" w:type="dxa"/>
          </w:tcPr>
          <w:p w14:paraId="5B679967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0F2BD3E4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2461EF0F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5799DE7E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2EC94E35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12FFF76E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78D187AA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732A7BD7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69B70322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16A55B25" w14:textId="77777777" w:rsidR="005B0C9B" w:rsidRPr="005B0C9B" w:rsidRDefault="005B0C9B" w:rsidP="005B0C9B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</w:pPr>
    </w:p>
    <w:p w14:paraId="3C10607A" w14:textId="44282638" w:rsidR="005B0C9B" w:rsidRPr="005B0C9B" w:rsidRDefault="00200F2A" w:rsidP="005B0C9B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t>D</w:t>
      </w:r>
      <w:r w:rsidR="005B0C9B" w:rsidRPr="005B0C9B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t>issemination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C9B" w14:paraId="2A500C4A" w14:textId="77777777" w:rsidTr="005B0C9B">
        <w:tc>
          <w:tcPr>
            <w:tcW w:w="9062" w:type="dxa"/>
          </w:tcPr>
          <w:p w14:paraId="0F9CDC90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40BAE9B2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18F161CA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072E82E5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5DBEEE3B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4E646883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0FF75703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6FA56D3A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70A5F90B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206FCA08" w14:textId="4C71928F" w:rsidR="005B0C9B" w:rsidRPr="005B0C9B" w:rsidRDefault="005B0C9B" w:rsidP="005B0C9B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</w:pPr>
    </w:p>
    <w:p w14:paraId="4F857F96" w14:textId="77777777" w:rsidR="005B0C9B" w:rsidRPr="005B0C9B" w:rsidRDefault="005B0C9B" w:rsidP="005B0C9B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</w:pPr>
    </w:p>
    <w:p w14:paraId="21F32BB3" w14:textId="77777777" w:rsidR="005B0C9B" w:rsidRPr="005B0C9B" w:rsidRDefault="005B0C9B" w:rsidP="005B0C9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</w:p>
    <w:p w14:paraId="2302A151" w14:textId="37430A69" w:rsidR="005B0C9B" w:rsidRPr="005B0C9B" w:rsidRDefault="005B0C9B" w:rsidP="005B0C9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5B0C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lastRenderedPageBreak/>
        <w:t xml:space="preserve">Total funding </w:t>
      </w:r>
      <w:proofErr w:type="gramStart"/>
      <w:r w:rsidRPr="005B0C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requested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C9B" w14:paraId="5B8E2459" w14:textId="77777777" w:rsidTr="005B0C9B">
        <w:tc>
          <w:tcPr>
            <w:tcW w:w="9062" w:type="dxa"/>
          </w:tcPr>
          <w:p w14:paraId="5DFC8012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73F09AEB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2F808B5C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4E9C405B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982EE6E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19598EC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C0725DD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9413E68" w14:textId="77777777" w:rsidR="00F26B0F" w:rsidRDefault="00F26B0F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581920CE" w14:textId="77777777" w:rsidR="00F26B0F" w:rsidRDefault="00F26B0F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118B9136" w14:textId="77777777" w:rsidR="00F26B0F" w:rsidRDefault="00F26B0F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8AF7364" w14:textId="77777777" w:rsidR="00F26B0F" w:rsidRDefault="00F26B0F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9E4AB97" w14:textId="77777777" w:rsidR="00F26B0F" w:rsidRDefault="00F26B0F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3E47ACB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5C39A598" w14:textId="77777777" w:rsidR="0048369C" w:rsidRDefault="0048369C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56613F72" w14:textId="77777777" w:rsidR="0048369C" w:rsidRDefault="0048369C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54DD94A" w14:textId="77777777" w:rsidR="0048369C" w:rsidRDefault="0048369C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AAB8EDB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35AD47A7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1F029549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54A4B48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6748297E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29988760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B14FCEF" w14:textId="77777777" w:rsidR="00840513" w:rsidRDefault="00840513" w:rsidP="00033C97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6319E441" w14:textId="77777777" w:rsidR="005B0C9B" w:rsidRDefault="005B0C9B" w:rsidP="00033C97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5570924B" w14:textId="77777777" w:rsidR="005B0C9B" w:rsidRDefault="005B0C9B" w:rsidP="00033C97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28A2F56C" w14:textId="1D1FBB64" w:rsidR="005B0C9B" w:rsidRDefault="00200F2A" w:rsidP="005B0C9B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t>O</w:t>
      </w:r>
      <w:r w:rsidR="005B0C9B" w:rsidRPr="005B0C9B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  <w:t>utline of the budget, including phasing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C9B" w14:paraId="3A735A18" w14:textId="77777777" w:rsidTr="005B0C9B">
        <w:tc>
          <w:tcPr>
            <w:tcW w:w="9062" w:type="dxa"/>
          </w:tcPr>
          <w:p w14:paraId="787C2488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03809869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4484378C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6CBE5E6C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561CD7A0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42A5847A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14DA2B76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7DBD3E82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40B6EA50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112580F1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6100885E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7CE02D32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1A499C3F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1CBFE296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0DCFFCBD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79A63557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13728624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6CDBBEB8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73D6B9D4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1F5BB855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5C4E8921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414EBE48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201D0CEC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3E8FB630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2FE334F5" w14:textId="77777777" w:rsidR="005B0C9B" w:rsidRDefault="005B0C9B" w:rsidP="005B0C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74214CC2" w14:textId="77777777" w:rsidR="005B0C9B" w:rsidRPr="005B0C9B" w:rsidRDefault="005B0C9B" w:rsidP="005B0C9B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GB"/>
        </w:rPr>
      </w:pPr>
    </w:p>
    <w:sectPr w:rsidR="005B0C9B" w:rsidRPr="005B0C9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DCA0" w14:textId="77777777" w:rsidR="008426D3" w:rsidRDefault="008426D3" w:rsidP="0048369C">
      <w:pPr>
        <w:spacing w:after="0" w:line="240" w:lineRule="auto"/>
      </w:pPr>
      <w:r>
        <w:separator/>
      </w:r>
    </w:p>
  </w:endnote>
  <w:endnote w:type="continuationSeparator" w:id="0">
    <w:p w14:paraId="600B7053" w14:textId="77777777" w:rsidR="008426D3" w:rsidRDefault="008426D3" w:rsidP="0048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275D" w14:textId="77777777" w:rsidR="008426D3" w:rsidRDefault="008426D3" w:rsidP="0048369C">
      <w:pPr>
        <w:spacing w:after="0" w:line="240" w:lineRule="auto"/>
      </w:pPr>
      <w:r>
        <w:separator/>
      </w:r>
    </w:p>
  </w:footnote>
  <w:footnote w:type="continuationSeparator" w:id="0">
    <w:p w14:paraId="7ACE1DE4" w14:textId="77777777" w:rsidR="008426D3" w:rsidRDefault="008426D3" w:rsidP="0048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7BC" w14:textId="77777777" w:rsidR="0048369C" w:rsidRDefault="0048369C" w:rsidP="004836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F08"/>
    <w:multiLevelType w:val="hybridMultilevel"/>
    <w:tmpl w:val="1B1440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301E"/>
    <w:multiLevelType w:val="hybridMultilevel"/>
    <w:tmpl w:val="A72CCF42"/>
    <w:lvl w:ilvl="0" w:tplc="E61A16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10DC"/>
    <w:multiLevelType w:val="hybridMultilevel"/>
    <w:tmpl w:val="B828902C"/>
    <w:lvl w:ilvl="0" w:tplc="367210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6C0F"/>
    <w:multiLevelType w:val="hybridMultilevel"/>
    <w:tmpl w:val="E376CCA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F41AE"/>
    <w:multiLevelType w:val="multilevel"/>
    <w:tmpl w:val="EECA53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1FF6902"/>
    <w:multiLevelType w:val="hybridMultilevel"/>
    <w:tmpl w:val="6DE20602"/>
    <w:lvl w:ilvl="0" w:tplc="E61A1648">
      <w:start w:val="1"/>
      <w:numFmt w:val="bullet"/>
      <w:lvlText w:val="–"/>
      <w:lvlJc w:val="left"/>
      <w:pPr>
        <w:ind w:left="1418" w:hanging="851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254EF"/>
    <w:multiLevelType w:val="hybridMultilevel"/>
    <w:tmpl w:val="919EEBC2"/>
    <w:lvl w:ilvl="0" w:tplc="F3DE335A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F05FE"/>
    <w:multiLevelType w:val="hybridMultilevel"/>
    <w:tmpl w:val="1FE6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578E8"/>
    <w:multiLevelType w:val="hybridMultilevel"/>
    <w:tmpl w:val="18340C96"/>
    <w:lvl w:ilvl="0" w:tplc="AA287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14444">
    <w:abstractNumId w:val="6"/>
  </w:num>
  <w:num w:numId="2" w16cid:durableId="491019658">
    <w:abstractNumId w:val="5"/>
  </w:num>
  <w:num w:numId="3" w16cid:durableId="2041589850">
    <w:abstractNumId w:val="2"/>
  </w:num>
  <w:num w:numId="4" w16cid:durableId="659113380">
    <w:abstractNumId w:val="3"/>
  </w:num>
  <w:num w:numId="5" w16cid:durableId="883179619">
    <w:abstractNumId w:val="1"/>
  </w:num>
  <w:num w:numId="6" w16cid:durableId="551423067">
    <w:abstractNumId w:val="4"/>
  </w:num>
  <w:num w:numId="7" w16cid:durableId="1651323255">
    <w:abstractNumId w:val="7"/>
  </w:num>
  <w:num w:numId="8" w16cid:durableId="2094085510">
    <w:abstractNumId w:val="0"/>
  </w:num>
  <w:num w:numId="9" w16cid:durableId="573391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13"/>
    <w:rsid w:val="00033C97"/>
    <w:rsid w:val="000F3E76"/>
    <w:rsid w:val="001B05D0"/>
    <w:rsid w:val="001F3600"/>
    <w:rsid w:val="00200F2A"/>
    <w:rsid w:val="0048369C"/>
    <w:rsid w:val="005B0C9B"/>
    <w:rsid w:val="00840513"/>
    <w:rsid w:val="008426D3"/>
    <w:rsid w:val="009160B7"/>
    <w:rsid w:val="009B57EA"/>
    <w:rsid w:val="00A07CD4"/>
    <w:rsid w:val="00B86F7E"/>
    <w:rsid w:val="00D40F48"/>
    <w:rsid w:val="00F26B0F"/>
    <w:rsid w:val="3981A16D"/>
    <w:rsid w:val="684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A5178"/>
  <w15:chartTrackingRefBased/>
  <w15:docId w15:val="{65FD0193-0523-4712-A34E-3431DBC2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s-I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5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5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5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5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5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5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5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5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5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5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5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5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5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5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5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5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5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5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05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5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05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05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05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05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05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5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5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0513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40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513"/>
    <w:pPr>
      <w:spacing w:line="240" w:lineRule="auto"/>
    </w:pPr>
    <w:rPr>
      <w:kern w:val="0"/>
      <w:sz w:val="20"/>
      <w:szCs w:val="20"/>
      <w:lang w:val="en-GB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513"/>
    <w:rPr>
      <w:kern w:val="0"/>
      <w:sz w:val="20"/>
      <w:szCs w:val="20"/>
      <w:lang w:val="en-GB"/>
      <w14:ligatures w14:val="none"/>
    </w:rPr>
  </w:style>
  <w:style w:type="table" w:styleId="TableGrid">
    <w:name w:val="Table Grid"/>
    <w:basedOn w:val="TableNormal"/>
    <w:uiPriority w:val="39"/>
    <w:rsid w:val="005B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9C"/>
  </w:style>
  <w:style w:type="paragraph" w:styleId="Footer">
    <w:name w:val="footer"/>
    <w:basedOn w:val="Normal"/>
    <w:link w:val="FooterChar"/>
    <w:uiPriority w:val="99"/>
    <w:unhideWhenUsed/>
    <w:rsid w:val="00483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98a6e-515c-4283-8024-6645e9e048ef" xsi:nil="true"/>
    <lcf76f155ced4ddcb4097134ff3c332f xmlns="12f3eeef-1009-4716-b969-09b33827440e">
      <Terms xmlns="http://schemas.microsoft.com/office/infopath/2007/PartnerControls"/>
    </lcf76f155ced4ddcb4097134ff3c332f>
    <A_x00f0_alrannsakandi xmlns="12f3eeef-1009-4716-b969-09b33827440e">
      <UserInfo>
        <DisplayName/>
        <AccountId xsi:nil="true"/>
        <AccountType/>
      </UserInfo>
    </A_x00f0_alrannsakandi>
    <Verkefnastj_x00f3_ri xmlns="12f3eeef-1009-4716-b969-09b33827440e">
      <UserInfo>
        <DisplayName/>
        <AccountId xsi:nil="true"/>
        <AccountType/>
      </UserInfo>
    </Verkefnastj_x00f3_r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7CEB70D67C94C83978688CC1F4AC8" ma:contentTypeVersion="16" ma:contentTypeDescription="Create a new document." ma:contentTypeScope="" ma:versionID="107ed5eb8e48d71b52fef803e8788fa1">
  <xsd:schema xmlns:xsd="http://www.w3.org/2001/XMLSchema" xmlns:xs="http://www.w3.org/2001/XMLSchema" xmlns:p="http://schemas.microsoft.com/office/2006/metadata/properties" xmlns:ns2="12f3eeef-1009-4716-b969-09b33827440e" xmlns:ns3="b5198a6e-515c-4283-8024-6645e9e048ef" targetNamespace="http://schemas.microsoft.com/office/2006/metadata/properties" ma:root="true" ma:fieldsID="a57536ef0984a2bdabc9da9889b17850" ns2:_="" ns3:_="">
    <xsd:import namespace="12f3eeef-1009-4716-b969-09b33827440e"/>
    <xsd:import namespace="b5198a6e-515c-4283-8024-6645e9e04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A_x00f0_alrannsakandi" minOccurs="0"/>
                <xsd:element ref="ns2:Verkefnastj_x00f3_ri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eeef-1009-4716-b969-09b338274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_x00f0_alrannsakandi" ma:index="11" nillable="true" ma:displayName="Aðalrannsakandi" ma:description="Nefnið þann starfsmann sem ber ábyrgð á verkefni" ma:format="Dropdown" ma:list="UserInfo" ma:SharePointGroup="0" ma:internalName="A_x00f0_alrannsakand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kefnastj_x00f3_ri" ma:index="12" nillable="true" ma:displayName="Verkefnastjóri" ma:description="Setjið þann starfsmann sem er leiðandi í vinnu alþjóðamálastofnunnar." ma:format="Dropdown" ma:list="UserInfo" ma:SharePointGroup="0" ma:internalName="Verkefnastj_x00f3_r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98a6e-515c-4283-8024-6645e9e048e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1da5620-ca32-4a74-aab2-c6a7b12ac64c}" ma:internalName="TaxCatchAll" ma:showField="CatchAllData" ma:web="b5198a6e-515c-4283-8024-6645e9e04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12E79-8C1A-4CDD-A660-04BE791345B8}">
  <ds:schemaRefs>
    <ds:schemaRef ds:uri="http://schemas.microsoft.com/office/2006/metadata/properties"/>
    <ds:schemaRef ds:uri="http://schemas.microsoft.com/office/infopath/2007/PartnerControls"/>
    <ds:schemaRef ds:uri="b5198a6e-515c-4283-8024-6645e9e048ef"/>
    <ds:schemaRef ds:uri="12f3eeef-1009-4716-b969-09b33827440e"/>
  </ds:schemaRefs>
</ds:datastoreItem>
</file>

<file path=customXml/itemProps2.xml><?xml version="1.0" encoding="utf-8"?>
<ds:datastoreItem xmlns:ds="http://schemas.openxmlformats.org/officeDocument/2006/customXml" ds:itemID="{1D81DD05-AB5F-40C0-A227-CB8E4FB2E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3eeef-1009-4716-b969-09b33827440e"/>
    <ds:schemaRef ds:uri="b5198a6e-515c-4283-8024-6645e9e04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AE1C0-4493-4059-BB17-21F82D8DA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Kristmundur Þór Ólafsson - HI</dc:creator>
  <cp:keywords/>
  <dc:description/>
  <cp:lastModifiedBy>Heiða Ragney Viðarsdóttir - HI</cp:lastModifiedBy>
  <cp:revision>3</cp:revision>
  <dcterms:created xsi:type="dcterms:W3CDTF">2024-04-11T13:44:00Z</dcterms:created>
  <dcterms:modified xsi:type="dcterms:W3CDTF">2024-04-11T14:25:00Z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8eff6e06-af58-42a3-9781-a057b6883642</vt:lpwstr>
  </property>
  <property fmtid="{D5CDD505-2E9C-101B-9397-08002B2CF9AE}" pid="3" name="ContentTypeId">
    <vt:lpwstr>0x0101003F97CEB70D67C94C83978688CC1F4AC8</vt:lpwstr>
  </property>
  <property fmtid="{D5CDD505-2E9C-101B-9397-08002B2CF9AE}" pid="4" name="MediaServiceImageTags">
    <vt:lpwstr/>
  </property>
</Properties>
</file>